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508EF2A6" w14:textId="77777777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14:paraId="3727CCD0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składane na podstawie art. 25a ust. 1 ustawy z dnia 29 stycznia 2004 r. </w:t>
      </w:r>
    </w:p>
    <w:p w14:paraId="0CE917AA" w14:textId="77777777"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Pzp), </w:t>
      </w:r>
    </w:p>
    <w:p w14:paraId="653D8EE6" w14:textId="77777777"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1E27DA" w:rsidRPr="00613A84" w14:paraId="16D70C57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7D4FD3C" w14:textId="77777777" w:rsidR="001E27DA" w:rsidRPr="00613A84" w:rsidRDefault="001E27DA" w:rsidP="00E2774D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103B8D8" w14:textId="77777777" w:rsidR="001E27DA" w:rsidRPr="009D4D89" w:rsidRDefault="001E27DA" w:rsidP="00E2774D">
            <w:pPr>
              <w:rPr>
                <w:sz w:val="22"/>
              </w:rPr>
            </w:pPr>
          </w:p>
        </w:tc>
      </w:tr>
      <w:tr w:rsidR="00D02495" w:rsidRPr="00613A84" w14:paraId="041971AB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53011F39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820128E" w14:textId="77777777" w:rsidR="00D02495" w:rsidRPr="002E5184" w:rsidRDefault="00D02495" w:rsidP="00D02495">
            <w:pPr>
              <w:rPr>
                <w:sz w:val="22"/>
              </w:rPr>
            </w:pPr>
            <w:r w:rsidRPr="002E5184">
              <w:rPr>
                <w:sz w:val="22"/>
              </w:rPr>
              <w:t>Parowozownia Wolsztyn</w:t>
            </w:r>
          </w:p>
          <w:p w14:paraId="11749A6B" w14:textId="77777777" w:rsidR="00D02495" w:rsidRPr="002E5184" w:rsidRDefault="00D02495" w:rsidP="00D02495">
            <w:pPr>
              <w:rPr>
                <w:sz w:val="22"/>
              </w:rPr>
            </w:pPr>
            <w:r w:rsidRPr="002E5184">
              <w:rPr>
                <w:sz w:val="22"/>
              </w:rPr>
              <w:t>ul. Fabryczna 1, 64-200 Wolsztyn</w:t>
            </w:r>
          </w:p>
          <w:p w14:paraId="19F917F9" w14:textId="4154C3A0" w:rsidR="00D02495" w:rsidRPr="00613A84" w:rsidRDefault="00D02495" w:rsidP="00D02495">
            <w:pPr>
              <w:rPr>
                <w:sz w:val="22"/>
              </w:rPr>
            </w:pPr>
            <w:r w:rsidRPr="002E5184">
              <w:rPr>
                <w:sz w:val="22"/>
              </w:rPr>
              <w:t>REGON: 365338207, NIP: 9231701842</w:t>
            </w:r>
            <w:r w:rsidRPr="00B3066A">
              <w:rPr>
                <w:sz w:val="22"/>
              </w:rPr>
              <w:t xml:space="preserve"> </w:t>
            </w:r>
          </w:p>
        </w:tc>
      </w:tr>
      <w:tr w:rsidR="00D02495" w:rsidRPr="00613A84" w14:paraId="685A20F5" w14:textId="77777777" w:rsidTr="00E2774D">
        <w:tc>
          <w:tcPr>
            <w:tcW w:w="2098" w:type="dxa"/>
            <w:gridSpan w:val="2"/>
            <w:shd w:val="clear" w:color="auto" w:fill="auto"/>
          </w:tcPr>
          <w:p w14:paraId="5F2A682A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8EAF230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D02495" w:rsidRPr="00613A84" w14:paraId="046AF7FC" w14:textId="77777777" w:rsidTr="00E2774D">
        <w:tc>
          <w:tcPr>
            <w:tcW w:w="2098" w:type="dxa"/>
            <w:gridSpan w:val="2"/>
            <w:shd w:val="clear" w:color="auto" w:fill="auto"/>
          </w:tcPr>
          <w:p w14:paraId="64AF4B37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3E5729E" w14:textId="77777777" w:rsidR="00D02495" w:rsidRPr="00613A84" w:rsidRDefault="00D02495" w:rsidP="00D02495">
            <w:pPr>
              <w:rPr>
                <w:sz w:val="22"/>
              </w:rPr>
            </w:pPr>
          </w:p>
        </w:tc>
      </w:tr>
      <w:tr w:rsidR="00D02495" w:rsidRPr="00613A84" w14:paraId="52D6CC0A" w14:textId="77777777" w:rsidTr="00E2774D">
        <w:tc>
          <w:tcPr>
            <w:tcW w:w="2098" w:type="dxa"/>
            <w:gridSpan w:val="2"/>
            <w:shd w:val="clear" w:color="auto" w:fill="auto"/>
          </w:tcPr>
          <w:p w14:paraId="16B83732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42A38EE" w14:textId="77777777" w:rsidR="00D02495" w:rsidRPr="00613A84" w:rsidRDefault="00D02495" w:rsidP="00D02495">
            <w:pPr>
              <w:rPr>
                <w:sz w:val="22"/>
              </w:rPr>
            </w:pPr>
          </w:p>
        </w:tc>
      </w:tr>
      <w:tr w:rsidR="00D02495" w:rsidRPr="00613A84" w14:paraId="3442B51B" w14:textId="77777777" w:rsidTr="00E2774D">
        <w:tc>
          <w:tcPr>
            <w:tcW w:w="2098" w:type="dxa"/>
            <w:gridSpan w:val="2"/>
            <w:shd w:val="clear" w:color="auto" w:fill="auto"/>
          </w:tcPr>
          <w:p w14:paraId="155E83B6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5EF9C0E" w14:textId="77777777" w:rsidR="00D02495" w:rsidRPr="00613A84" w:rsidRDefault="00D02495" w:rsidP="00D02495">
            <w:pPr>
              <w:rPr>
                <w:sz w:val="22"/>
              </w:rPr>
            </w:pPr>
          </w:p>
        </w:tc>
      </w:tr>
      <w:tr w:rsidR="00D02495" w:rsidRPr="00613A84" w14:paraId="0258E89E" w14:textId="77777777" w:rsidTr="00E2774D">
        <w:tc>
          <w:tcPr>
            <w:tcW w:w="1842" w:type="dxa"/>
            <w:shd w:val="clear" w:color="auto" w:fill="auto"/>
          </w:tcPr>
          <w:p w14:paraId="7E2A957C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2B5BD98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51373A52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4EC54E47" w14:textId="77777777" w:rsidR="00D02495" w:rsidRPr="00613A84" w:rsidRDefault="00D02495" w:rsidP="00D02495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D02495" w:rsidRPr="00613A84" w14:paraId="2D6BE417" w14:textId="77777777" w:rsidTr="00E2774D">
        <w:tc>
          <w:tcPr>
            <w:tcW w:w="1842" w:type="dxa"/>
            <w:shd w:val="clear" w:color="auto" w:fill="D9D9D9"/>
          </w:tcPr>
          <w:p w14:paraId="27E09B50" w14:textId="77777777" w:rsidR="00D02495" w:rsidRPr="00613A84" w:rsidRDefault="00D02495" w:rsidP="00D02495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6EB32274" w14:textId="77777777" w:rsidR="00D02495" w:rsidRPr="00613A84" w:rsidRDefault="00D02495" w:rsidP="00D02495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93DBD8A" w14:textId="77777777" w:rsidR="00D02495" w:rsidRPr="00613A84" w:rsidRDefault="00D02495" w:rsidP="00D02495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09D4BA7" w14:textId="77777777" w:rsidR="00D02495" w:rsidRPr="00613A84" w:rsidRDefault="00D02495" w:rsidP="00D02495">
            <w:pPr>
              <w:rPr>
                <w:sz w:val="22"/>
              </w:rPr>
            </w:pPr>
          </w:p>
        </w:tc>
      </w:tr>
    </w:tbl>
    <w:p w14:paraId="30304E75" w14:textId="77777777" w:rsidR="00F57630" w:rsidRDefault="00F57630" w:rsidP="00F57630">
      <w:pPr>
        <w:jc w:val="center"/>
        <w:rPr>
          <w:sz w:val="22"/>
        </w:rPr>
      </w:pPr>
    </w:p>
    <w:p w14:paraId="28416481" w14:textId="5A9A8151" w:rsidR="00F57630" w:rsidRPr="00613A84" w:rsidRDefault="00F57630" w:rsidP="00D0249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6C19E360" w14:textId="745FF0D1" w:rsidR="00D02495" w:rsidRDefault="00D02495" w:rsidP="00D02495">
      <w:pPr>
        <w:spacing w:line="240" w:lineRule="auto"/>
        <w:jc w:val="center"/>
        <w:rPr>
          <w:b/>
          <w:sz w:val="22"/>
        </w:rPr>
      </w:pPr>
      <w:r w:rsidRPr="00B17951">
        <w:rPr>
          <w:b/>
          <w:sz w:val="22"/>
        </w:rPr>
        <w:t>„</w:t>
      </w:r>
      <w:r w:rsidRPr="002E5184">
        <w:rPr>
          <w:b/>
          <w:sz w:val="22"/>
        </w:rPr>
        <w:t>Prace remontowo – budowlane na terenie bocznicy Parowozowni Wolsztyn</w:t>
      </w:r>
      <w:r w:rsidRPr="00B17951">
        <w:rPr>
          <w:b/>
          <w:sz w:val="22"/>
        </w:rPr>
        <w:t>”</w:t>
      </w:r>
      <w:bookmarkStart w:id="0" w:name="_GoBack"/>
      <w:bookmarkEnd w:id="0"/>
    </w:p>
    <w:p w14:paraId="7C72B717" w14:textId="5B13F4F4" w:rsidR="009206F6" w:rsidRDefault="00CA6703" w:rsidP="00F57630">
      <w:pPr>
        <w:spacing w:line="240" w:lineRule="auto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37350368" w14:textId="07D081AE" w:rsidR="0064013E" w:rsidRDefault="0064013E" w:rsidP="00CF00DF">
      <w:pPr>
        <w:spacing w:line="240" w:lineRule="auto"/>
        <w:jc w:val="center"/>
        <w:rPr>
          <w:sz w:val="22"/>
        </w:rPr>
      </w:pPr>
    </w:p>
    <w:p w14:paraId="778D6CBF" w14:textId="77777777" w:rsidR="0064013E" w:rsidRPr="001448FB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14:paraId="0791DAD8" w14:textId="77777777" w:rsidR="0064013E" w:rsidRDefault="0064013E" w:rsidP="0064013E">
      <w:pPr>
        <w:pStyle w:val="Akapitzlist"/>
        <w:spacing w:after="0" w:line="360" w:lineRule="auto"/>
      </w:pPr>
    </w:p>
    <w:p w14:paraId="018542E6" w14:textId="42F42AD0" w:rsidR="0064013E" w:rsidRPr="004B00A9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>art. 24 ust</w:t>
      </w:r>
      <w:r>
        <w:rPr>
          <w:sz w:val="21"/>
          <w:szCs w:val="21"/>
        </w:rPr>
        <w:t>.</w:t>
      </w:r>
      <w:r w:rsidRPr="004B00A9">
        <w:rPr>
          <w:sz w:val="21"/>
          <w:szCs w:val="21"/>
        </w:rPr>
        <w:t xml:space="preserve"> 1 pkt 12-23 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4B00A9">
        <w:rPr>
          <w:sz w:val="21"/>
          <w:szCs w:val="21"/>
        </w:rPr>
        <w:t>.</w:t>
      </w:r>
    </w:p>
    <w:p w14:paraId="70642E65" w14:textId="77777777" w:rsidR="0064013E" w:rsidRPr="00EE7725" w:rsidRDefault="0064013E" w:rsidP="0064013E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[UWAGA: </w:t>
      </w:r>
      <w:r w:rsidRPr="00190D6E">
        <w:rPr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i/>
          <w:sz w:val="16"/>
          <w:szCs w:val="16"/>
        </w:rPr>
        <w:t>na podstawie ww. przepisu</w:t>
      </w:r>
      <w:r w:rsidRPr="00EE7725">
        <w:rPr>
          <w:sz w:val="16"/>
          <w:szCs w:val="16"/>
        </w:rPr>
        <w:t>]</w:t>
      </w:r>
    </w:p>
    <w:p w14:paraId="4E54C56A" w14:textId="492342A6" w:rsidR="0064013E" w:rsidRPr="003E1710" w:rsidRDefault="0064013E" w:rsidP="0064013E">
      <w:pPr>
        <w:pStyle w:val="Akapitzlist"/>
        <w:spacing w:after="0" w:line="360" w:lineRule="auto"/>
        <w:rPr>
          <w:sz w:val="20"/>
          <w:szCs w:val="20"/>
        </w:rPr>
      </w:pPr>
      <w:r w:rsidRPr="004B00A9">
        <w:rPr>
          <w:sz w:val="21"/>
          <w:szCs w:val="21"/>
        </w:rPr>
        <w:t xml:space="preserve">Oświadczam, że nie podlegam wykluczeniu z postępowania na podstawie </w:t>
      </w:r>
      <w:r w:rsidRPr="004B00A9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i 8 </w:t>
      </w:r>
      <w:r w:rsidRPr="004B00A9">
        <w:rPr>
          <w:sz w:val="21"/>
          <w:szCs w:val="21"/>
        </w:rPr>
        <w:t xml:space="preserve">ustawy </w:t>
      </w:r>
      <w:proofErr w:type="spellStart"/>
      <w:r w:rsidRPr="004B00A9">
        <w:rPr>
          <w:sz w:val="21"/>
          <w:szCs w:val="21"/>
        </w:rPr>
        <w:t>Pzp</w:t>
      </w:r>
      <w:proofErr w:type="spellEnd"/>
      <w:r w:rsidRPr="003E1710">
        <w:rPr>
          <w:sz w:val="20"/>
          <w:szCs w:val="20"/>
        </w:rPr>
        <w:t xml:space="preserve">  </w:t>
      </w:r>
      <w:r w:rsidRPr="00190D6E">
        <w:rPr>
          <w:sz w:val="16"/>
          <w:szCs w:val="16"/>
        </w:rPr>
        <w:t>.</w:t>
      </w:r>
    </w:p>
    <w:p w14:paraId="2526481B" w14:textId="77777777" w:rsidR="0064013E" w:rsidRPr="003E1710" w:rsidRDefault="0064013E" w:rsidP="0064013E">
      <w:pPr>
        <w:spacing w:after="0" w:line="360" w:lineRule="auto"/>
        <w:rPr>
          <w:i/>
          <w:sz w:val="20"/>
          <w:szCs w:val="20"/>
        </w:rPr>
      </w:pPr>
    </w:p>
    <w:p w14:paraId="48A8EA0E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14:paraId="13280869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</w:p>
    <w:p w14:paraId="01D75826" w14:textId="77777777" w:rsidR="0064013E" w:rsidRPr="003E1710" w:rsidRDefault="0064013E" w:rsidP="0064013E">
      <w:pPr>
        <w:spacing w:after="0" w:line="360" w:lineRule="auto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  <w:t>…………………………………………</w:t>
      </w:r>
    </w:p>
    <w:p w14:paraId="3D5D5F87" w14:textId="77777777" w:rsidR="0064013E" w:rsidRPr="00190D6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14:paraId="4226A0F3" w14:textId="77777777" w:rsidR="0064013E" w:rsidRPr="00307A36" w:rsidRDefault="0064013E" w:rsidP="0064013E">
      <w:pPr>
        <w:spacing w:after="0" w:line="360" w:lineRule="auto"/>
        <w:ind w:left="5664" w:firstLine="708"/>
        <w:rPr>
          <w:i/>
          <w:sz w:val="18"/>
          <w:szCs w:val="18"/>
        </w:rPr>
      </w:pPr>
    </w:p>
    <w:p w14:paraId="5EF97220" w14:textId="77777777" w:rsidR="0064013E" w:rsidRDefault="0064013E" w:rsidP="0064013E">
      <w:pPr>
        <w:spacing w:after="0" w:line="360" w:lineRule="auto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29C2C63" w14:textId="77777777" w:rsidR="0064013E" w:rsidRPr="00A56074" w:rsidRDefault="0064013E" w:rsidP="0064013E">
      <w:pPr>
        <w:spacing w:after="0" w:line="360" w:lineRule="auto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FA7FB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5CBC361A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14:paraId="3B746F31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</w:p>
    <w:p w14:paraId="7CDA8C47" w14:textId="77777777" w:rsidR="0064013E" w:rsidRPr="000F2452" w:rsidRDefault="0064013E" w:rsidP="0064013E">
      <w:pPr>
        <w:spacing w:after="0" w:line="360" w:lineRule="auto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  <w:t>…………………………………………</w:t>
      </w:r>
    </w:p>
    <w:p w14:paraId="67448C0F" w14:textId="77777777" w:rsidR="0064013E" w:rsidRPr="000F245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14:paraId="4BBDF67D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51A5E77C" w14:textId="77777777" w:rsidR="0064013E" w:rsidRPr="003C58F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14:paraId="64AE6439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1147D94B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0C67CC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050A9105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14:paraId="016A1EF3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</w:p>
    <w:p w14:paraId="5F31F13F" w14:textId="77777777" w:rsidR="0064013E" w:rsidRPr="005A73FB" w:rsidRDefault="0064013E" w:rsidP="0064013E">
      <w:pPr>
        <w:spacing w:after="0" w:line="360" w:lineRule="auto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  <w:t>…………………………………………</w:t>
      </w:r>
    </w:p>
    <w:p w14:paraId="1A00D4BB" w14:textId="77777777" w:rsidR="0064013E" w:rsidRPr="008560CF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14:paraId="2CEDDCE1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6B318364" w14:textId="77777777" w:rsidR="0064013E" w:rsidRPr="00D47D38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14:paraId="658A8BD0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0F228767" w14:textId="77777777" w:rsidR="0064013E" w:rsidRPr="00B80D0E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14:paraId="3AB12FEB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</w:p>
    <w:p w14:paraId="121BD1BA" w14:textId="5AB6B004" w:rsidR="0064013E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14:paraId="2D8B7880" w14:textId="77777777" w:rsidR="00D02495" w:rsidRPr="000817F4" w:rsidRDefault="00D02495" w:rsidP="0064013E">
      <w:pPr>
        <w:spacing w:after="0" w:line="360" w:lineRule="auto"/>
        <w:rPr>
          <w:sz w:val="20"/>
          <w:szCs w:val="20"/>
        </w:rPr>
      </w:pPr>
    </w:p>
    <w:p w14:paraId="50497E8C" w14:textId="77777777" w:rsidR="0064013E" w:rsidRPr="000817F4" w:rsidRDefault="0064013E" w:rsidP="0064013E">
      <w:pPr>
        <w:spacing w:after="0" w:line="360" w:lineRule="auto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  <w:t>…………………………………………</w:t>
      </w:r>
    </w:p>
    <w:p w14:paraId="2E88A09E" w14:textId="77777777" w:rsidR="0064013E" w:rsidRPr="001F4C82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4A86AC7B" w14:textId="77777777" w:rsidR="0064013E" w:rsidRDefault="0064013E" w:rsidP="0064013E">
      <w:pPr>
        <w:spacing w:after="0" w:line="360" w:lineRule="auto"/>
        <w:rPr>
          <w:i/>
        </w:rPr>
      </w:pPr>
    </w:p>
    <w:p w14:paraId="2B93D7C8" w14:textId="77777777" w:rsidR="0064013E" w:rsidRPr="009375EB" w:rsidRDefault="0064013E" w:rsidP="0064013E">
      <w:pPr>
        <w:spacing w:after="0" w:line="360" w:lineRule="auto"/>
        <w:rPr>
          <w:i/>
        </w:rPr>
      </w:pPr>
    </w:p>
    <w:p w14:paraId="61C9D91D" w14:textId="77777777" w:rsidR="0064013E" w:rsidRPr="001D3A19" w:rsidRDefault="0064013E" w:rsidP="0064013E">
      <w:pPr>
        <w:shd w:val="clear" w:color="auto" w:fill="BFBFBF" w:themeFill="background1" w:themeFillShade="BF"/>
        <w:spacing w:after="0" w:line="360" w:lineRule="auto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14:paraId="179B15FD" w14:textId="77777777" w:rsidR="0064013E" w:rsidRPr="009375EB" w:rsidRDefault="0064013E" w:rsidP="0064013E">
      <w:pPr>
        <w:spacing w:after="0" w:line="360" w:lineRule="auto"/>
        <w:rPr>
          <w:b/>
        </w:rPr>
      </w:pPr>
    </w:p>
    <w:p w14:paraId="33A74654" w14:textId="77777777" w:rsidR="0064013E" w:rsidRPr="00193E01" w:rsidRDefault="0064013E" w:rsidP="0064013E">
      <w:pPr>
        <w:spacing w:after="0" w:line="360" w:lineRule="auto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1DFEE" w14:textId="77777777" w:rsidR="0064013E" w:rsidRDefault="0064013E" w:rsidP="0064013E">
      <w:pPr>
        <w:spacing w:after="0" w:line="360" w:lineRule="auto"/>
        <w:rPr>
          <w:sz w:val="20"/>
          <w:szCs w:val="20"/>
        </w:rPr>
      </w:pPr>
    </w:p>
    <w:p w14:paraId="01387805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6E610106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14:paraId="1A713FA4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</w:p>
    <w:p w14:paraId="05A32A5C" w14:textId="77777777" w:rsidR="0064013E" w:rsidRPr="001F4C82" w:rsidRDefault="0064013E" w:rsidP="0064013E">
      <w:pPr>
        <w:spacing w:after="0" w:line="360" w:lineRule="auto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  <w:t>…………………………………………</w:t>
      </w:r>
    </w:p>
    <w:p w14:paraId="5F9CAC3D" w14:textId="77777777" w:rsidR="0064013E" w:rsidRPr="00C00C2E" w:rsidRDefault="0064013E" w:rsidP="0064013E">
      <w:pPr>
        <w:spacing w:after="0" w:line="360" w:lineRule="auto"/>
        <w:ind w:left="5664" w:firstLine="708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14:paraId="650B9BF8" w14:textId="77777777" w:rsidR="0064013E" w:rsidRPr="00CA6703" w:rsidRDefault="0064013E" w:rsidP="00CF00DF">
      <w:pPr>
        <w:spacing w:line="240" w:lineRule="auto"/>
        <w:jc w:val="center"/>
        <w:rPr>
          <w:sz w:val="22"/>
        </w:rPr>
      </w:pPr>
    </w:p>
    <w:p w14:paraId="4B2660C8" w14:textId="30499463" w:rsidR="004A3F37" w:rsidRPr="001B0252" w:rsidRDefault="004A3F37" w:rsidP="0064013E">
      <w:pPr>
        <w:ind w:left="3540" w:firstLine="708"/>
      </w:pPr>
    </w:p>
    <w:sectPr w:rsidR="004A3F37" w:rsidRPr="001B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6816" w14:textId="77777777" w:rsidR="00233DE3" w:rsidRDefault="00233DE3" w:rsidP="008C4CB9">
      <w:pPr>
        <w:spacing w:after="0" w:line="240" w:lineRule="auto"/>
      </w:pPr>
      <w:r>
        <w:separator/>
      </w:r>
    </w:p>
  </w:endnote>
  <w:endnote w:type="continuationSeparator" w:id="0">
    <w:p w14:paraId="51AB96E2" w14:textId="77777777" w:rsidR="00233DE3" w:rsidRDefault="00233DE3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30FA2" w14:textId="77777777" w:rsidR="00233DE3" w:rsidRDefault="00233DE3" w:rsidP="008C4CB9">
      <w:pPr>
        <w:spacing w:after="0" w:line="240" w:lineRule="auto"/>
      </w:pPr>
      <w:r>
        <w:separator/>
      </w:r>
    </w:p>
  </w:footnote>
  <w:footnote w:type="continuationSeparator" w:id="0">
    <w:p w14:paraId="1D90376C" w14:textId="77777777" w:rsidR="00233DE3" w:rsidRDefault="00233DE3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E49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97F4C"/>
    <w:rsid w:val="000A6C5E"/>
    <w:rsid w:val="000B57CB"/>
    <w:rsid w:val="00145259"/>
    <w:rsid w:val="00153F76"/>
    <w:rsid w:val="00154CF4"/>
    <w:rsid w:val="0016407B"/>
    <w:rsid w:val="001B0252"/>
    <w:rsid w:val="001E27DA"/>
    <w:rsid w:val="00230E96"/>
    <w:rsid w:val="00233DE3"/>
    <w:rsid w:val="0028624A"/>
    <w:rsid w:val="002E0851"/>
    <w:rsid w:val="002F44CB"/>
    <w:rsid w:val="00360E99"/>
    <w:rsid w:val="003D42BB"/>
    <w:rsid w:val="003D747A"/>
    <w:rsid w:val="003E7016"/>
    <w:rsid w:val="004A3F37"/>
    <w:rsid w:val="004B036C"/>
    <w:rsid w:val="004E5CEF"/>
    <w:rsid w:val="004F4EF1"/>
    <w:rsid w:val="0064013E"/>
    <w:rsid w:val="00757F80"/>
    <w:rsid w:val="007B1391"/>
    <w:rsid w:val="00872F66"/>
    <w:rsid w:val="008C4CB9"/>
    <w:rsid w:val="00902CB2"/>
    <w:rsid w:val="009206F6"/>
    <w:rsid w:val="00922F11"/>
    <w:rsid w:val="00A02230"/>
    <w:rsid w:val="00A071F3"/>
    <w:rsid w:val="00C0573D"/>
    <w:rsid w:val="00CA6703"/>
    <w:rsid w:val="00CF00DF"/>
    <w:rsid w:val="00D02495"/>
    <w:rsid w:val="00D24AA3"/>
    <w:rsid w:val="00D47917"/>
    <w:rsid w:val="00D537D7"/>
    <w:rsid w:val="00DB06BF"/>
    <w:rsid w:val="00E01927"/>
    <w:rsid w:val="00E047C0"/>
    <w:rsid w:val="00E31429"/>
    <w:rsid w:val="00EB5D38"/>
    <w:rsid w:val="00F54F13"/>
    <w:rsid w:val="00F57630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21</cp:revision>
  <dcterms:created xsi:type="dcterms:W3CDTF">2017-07-24T18:45:00Z</dcterms:created>
  <dcterms:modified xsi:type="dcterms:W3CDTF">2018-08-24T10:09:00Z</dcterms:modified>
</cp:coreProperties>
</file>